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02599913" w:rsidR="008971BC" w:rsidRPr="00263C49" w:rsidRDefault="008971BC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CDMX. </w:t>
            </w:r>
            <w:r w:rsidR="006D2DD6"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6D2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2DD6"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1814FF58" w:rsidR="008971BC" w:rsidRPr="00587D2A" w:rsidRDefault="00826108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78947F66" wp14:editId="73E8613D">
                  <wp:extent cx="878840" cy="878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5DC534B7" w14:textId="77777777" w:rsidR="006D2DD6" w:rsidRPr="00CF53FD" w:rsidRDefault="008971BC" w:rsidP="006D2DD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PERIODO</w:t>
            </w:r>
            <w:r w:rsidR="006D2DD6" w:rsidRPr="00DB07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D2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2DD6"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7184278B" w:rsidR="008971BC" w:rsidRPr="00DB0726" w:rsidRDefault="006D2DD6" w:rsidP="006D2DD6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22923E35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046DF8B9" w:rsidR="008971BC" w:rsidRPr="00587D2A" w:rsidRDefault="003B770E" w:rsidP="00C5667F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C5667F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09EB7AA5" wp14:editId="3A41498E">
                  <wp:extent cx="948690" cy="1019810"/>
                  <wp:effectExtent l="0" t="0" r="3810" b="889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023AB7A1" w:rsidR="008971BC" w:rsidRPr="00587D2A" w:rsidRDefault="00EB2DC1" w:rsidP="00C5667F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EB2DC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5667F">
              <w:rPr>
                <w:rFonts w:ascii="Times New Roman" w:hAnsi="Times New Roman" w:cs="Times New Roman"/>
                <w:sz w:val="28"/>
                <w:szCs w:val="28"/>
              </w:rPr>
              <w:t>lan Del Río Sánchez</w:t>
            </w:r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58D1EF76" w14:textId="32FE6E0F" w:rsidR="008971BC" w:rsidRPr="00587D2A" w:rsidRDefault="008971BC" w:rsidP="00DB072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83185" w14:textId="77777777" w:rsidR="006D2DD6" w:rsidRPr="00931DE2" w:rsidRDefault="006D2DD6" w:rsidP="006D2DD6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3530831A" w14:textId="77777777" w:rsidR="006D2DD6" w:rsidRPr="007C6C68" w:rsidRDefault="006D2DD6" w:rsidP="006D2DD6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21223BD6" w:rsidR="008971BC" w:rsidRPr="007057C7" w:rsidRDefault="006D2DD6" w:rsidP="006D2DD6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</w:p>
        </w:tc>
      </w:tr>
      <w:tr w:rsidR="008971B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971BC" w:rsidRPr="00587D2A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64AF1E5D" w:rsidR="008971BC" w:rsidRPr="00587D2A" w:rsidRDefault="006D2DD6" w:rsidP="00C5667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RISA910910HDFXNL06./431</w:t>
            </w:r>
          </w:p>
        </w:tc>
      </w:tr>
      <w:tr w:rsidR="008971B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34E764A9" w:rsidR="00587D2A" w:rsidRDefault="00EB2DC1" w:rsidP="00D72AE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GoBack"/>
            <w:r w:rsidR="00C5667F" w:rsidRPr="0082610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ALAN DEL RÍO SÁNCHEZ</w:t>
            </w:r>
            <w:r w:rsidR="00826108" w:rsidRPr="0082610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  <w:bookmarkEnd w:id="4"/>
          </w:p>
          <w:p w14:paraId="617977D9" w14:textId="2D7ECBA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  1° 6°,7°,1</w:t>
            </w:r>
            <w:r w:rsidR="009B1CC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</w:t>
            </w:r>
            <w:r w:rsidR="00587D2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 21° 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 w:rsidR="00DB0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 USO INDEBIDO DE LAS MISMAS, ASI COMO CUALQUIER  ACTO U OMISION QUE CAUSE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UN DELÍTO O 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PERJUICIO AL ESTADO MEXICANO, SERA  M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ENTERA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RESPONSABILIDAD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DESLINDANDO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ESTE ORGANISMO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7C72B798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D672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39C8A3C9" wp14:editId="4E69CA3D">
            <wp:extent cx="475635" cy="419309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6" cy="45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Pr="00587D2A">
        <w:rPr>
          <w:rFonts w:ascii="Times New Roman" w:hAnsi="Times New Roman" w:cs="Times New Roman"/>
          <w:b/>
          <w:i/>
        </w:rPr>
        <w:t xml:space="preserve">.              </w:t>
      </w:r>
      <w:r w:rsidR="004D6724">
        <w:rPr>
          <w:rFonts w:ascii="Times New Roman" w:hAnsi="Times New Roman" w:cs="Times New Roman"/>
          <w:b/>
          <w:i/>
        </w:rPr>
        <w:t xml:space="preserve">    </w:t>
      </w:r>
      <w:r w:rsidRPr="00587D2A">
        <w:rPr>
          <w:rFonts w:ascii="Times New Roman" w:hAnsi="Times New Roman" w:cs="Times New Roman"/>
          <w:b/>
          <w:i/>
        </w:rPr>
        <w:t xml:space="preserve">  </w:t>
      </w:r>
      <w:r w:rsidR="00EB2DC1">
        <w:rPr>
          <w:rFonts w:ascii="Times New Roman" w:hAnsi="Times New Roman" w:cs="Times New Roman"/>
          <w:b/>
          <w:i/>
        </w:rPr>
        <w:t xml:space="preserve"> 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C5667F">
        <w:rPr>
          <w:rFonts w:ascii="Times New Roman" w:hAnsi="Times New Roman" w:cs="Times New Roman"/>
          <w:b/>
        </w:rPr>
        <w:t>Alan Del Río Sánchez</w:t>
      </w:r>
    </w:p>
    <w:sectPr w:rsidR="0013226C" w:rsidSect="00670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E9FF6" w14:textId="77777777" w:rsidR="007B76CE" w:rsidRDefault="007B76CE">
      <w:pPr>
        <w:spacing w:after="0" w:line="240" w:lineRule="auto"/>
      </w:pPr>
      <w:r>
        <w:separator/>
      </w:r>
    </w:p>
  </w:endnote>
  <w:endnote w:type="continuationSeparator" w:id="0">
    <w:p w14:paraId="63385740" w14:textId="77777777" w:rsidR="007B76CE" w:rsidRDefault="007B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AE22" w14:textId="77777777" w:rsidR="00593376" w:rsidRDefault="005933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10567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F65F" w14:textId="77777777" w:rsidR="00593376" w:rsidRDefault="005933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D55CF" w14:textId="77777777" w:rsidR="007B76CE" w:rsidRDefault="007B76CE">
      <w:pPr>
        <w:spacing w:after="0" w:line="240" w:lineRule="auto"/>
      </w:pPr>
      <w:r>
        <w:separator/>
      </w:r>
    </w:p>
  </w:footnote>
  <w:footnote w:type="continuationSeparator" w:id="0">
    <w:p w14:paraId="10CE01AD" w14:textId="77777777" w:rsidR="007B76CE" w:rsidRDefault="007B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92F" w14:textId="77777777" w:rsidR="00593376" w:rsidRDefault="005933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C3F4" w14:textId="77777777" w:rsidR="00593376" w:rsidRDefault="005933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932"/>
    <w:rsid w:val="000702AB"/>
    <w:rsid w:val="00084971"/>
    <w:rsid w:val="000A7856"/>
    <w:rsid w:val="000D582B"/>
    <w:rsid w:val="000E633A"/>
    <w:rsid w:val="000F5335"/>
    <w:rsid w:val="0013226C"/>
    <w:rsid w:val="00150384"/>
    <w:rsid w:val="00185EDB"/>
    <w:rsid w:val="00263C49"/>
    <w:rsid w:val="003258C5"/>
    <w:rsid w:val="003B0B9E"/>
    <w:rsid w:val="003B770E"/>
    <w:rsid w:val="00431BC6"/>
    <w:rsid w:val="004D6724"/>
    <w:rsid w:val="00587D2A"/>
    <w:rsid w:val="00593376"/>
    <w:rsid w:val="005A2C7B"/>
    <w:rsid w:val="005F5A71"/>
    <w:rsid w:val="006571AC"/>
    <w:rsid w:val="006709FB"/>
    <w:rsid w:val="006D2DD6"/>
    <w:rsid w:val="007057C7"/>
    <w:rsid w:val="00705F88"/>
    <w:rsid w:val="00722FB2"/>
    <w:rsid w:val="00797AA9"/>
    <w:rsid w:val="007B76CE"/>
    <w:rsid w:val="00826108"/>
    <w:rsid w:val="008372D9"/>
    <w:rsid w:val="00893CB1"/>
    <w:rsid w:val="008971BC"/>
    <w:rsid w:val="009822F6"/>
    <w:rsid w:val="009B1CCA"/>
    <w:rsid w:val="009B2C1C"/>
    <w:rsid w:val="009F2E59"/>
    <w:rsid w:val="00A1454F"/>
    <w:rsid w:val="00A67CE8"/>
    <w:rsid w:val="00AB368A"/>
    <w:rsid w:val="00C5667F"/>
    <w:rsid w:val="00D64341"/>
    <w:rsid w:val="00D70A03"/>
    <w:rsid w:val="00D72AE4"/>
    <w:rsid w:val="00D74D2E"/>
    <w:rsid w:val="00DB0726"/>
    <w:rsid w:val="00DE5974"/>
    <w:rsid w:val="00EA1563"/>
    <w:rsid w:val="00EB2DC1"/>
    <w:rsid w:val="00EB6929"/>
    <w:rsid w:val="00EC0153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6</cp:revision>
  <cp:lastPrinted>2026-01-30T03:59:00Z</cp:lastPrinted>
  <dcterms:created xsi:type="dcterms:W3CDTF">2026-06-24T07:44:00Z</dcterms:created>
  <dcterms:modified xsi:type="dcterms:W3CDTF">2026-06-27T02:22:00Z</dcterms:modified>
</cp:coreProperties>
</file>