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11C5A140" w:rsidR="008971BC" w:rsidRPr="00263C49" w:rsidRDefault="008971BC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CDMX. </w:t>
            </w:r>
            <w:r w:rsidR="0081136C"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811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1136C"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561B0CB7" w:rsidR="008971BC" w:rsidRPr="00587D2A" w:rsidRDefault="00B92167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66C39CEC" wp14:editId="7967FEC5">
                  <wp:extent cx="878840" cy="878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622A3B87" w14:textId="77777777" w:rsidR="0081136C" w:rsidRPr="00CF53FD" w:rsidRDefault="0081136C" w:rsidP="0081136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PERIODO: </w:t>
            </w: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093A85C2" w:rsidR="008971BC" w:rsidRPr="00DB0726" w:rsidRDefault="0081136C" w:rsidP="0081136C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29310249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0692FD4F" w:rsidR="008971BC" w:rsidRPr="00587D2A" w:rsidRDefault="003B770E" w:rsidP="00C84E59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C84E59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500C6C6E" wp14:editId="5F1FDBD3">
                  <wp:extent cx="948690" cy="1019810"/>
                  <wp:effectExtent l="0" t="0" r="3810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73D69233" w:rsidR="008971BC" w:rsidRPr="00587D2A" w:rsidRDefault="00EB2DC1" w:rsidP="00C5667F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9F4CFF">
              <w:rPr>
                <w:rFonts w:ascii="Times New Roman" w:hAnsi="Times New Roman" w:cs="Times New Roman"/>
                <w:sz w:val="28"/>
                <w:szCs w:val="28"/>
              </w:rPr>
              <w:t>Simó</w:t>
            </w:r>
            <w:r w:rsidR="009F4CFF" w:rsidRPr="009F4CFF">
              <w:rPr>
                <w:rFonts w:ascii="Times New Roman" w:hAnsi="Times New Roman" w:cs="Times New Roman"/>
                <w:sz w:val="28"/>
                <w:szCs w:val="28"/>
              </w:rPr>
              <w:t xml:space="preserve">n Rafael Villareal </w:t>
            </w:r>
            <w:proofErr w:type="spellStart"/>
            <w:r w:rsidR="009F4CFF" w:rsidRPr="009F4CFF">
              <w:rPr>
                <w:rFonts w:ascii="Times New Roman" w:hAnsi="Times New Roman" w:cs="Times New Roman"/>
                <w:sz w:val="28"/>
                <w:szCs w:val="28"/>
              </w:rPr>
              <w:t>Carcini</w:t>
            </w:r>
            <w:proofErr w:type="spellEnd"/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21FA7FF8" w14:textId="77777777" w:rsidR="0081136C" w:rsidRPr="00587D2A" w:rsidRDefault="0081136C" w:rsidP="0081136C">
            <w:pPr>
              <w:pStyle w:val="Sinespaciad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0C2044" w14:textId="77777777" w:rsidR="0081136C" w:rsidRPr="00931DE2" w:rsidRDefault="0081136C" w:rsidP="0081136C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463E9C02" w14:textId="77777777" w:rsidR="0081136C" w:rsidRPr="007C6C68" w:rsidRDefault="0081136C" w:rsidP="0081136C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6AF3C141" w:rsidR="008971BC" w:rsidRPr="007057C7" w:rsidRDefault="0081136C" w:rsidP="0081136C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</w:p>
        </w:tc>
      </w:tr>
      <w:tr w:rsidR="0081136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1136C" w:rsidRPr="00587D2A" w:rsidRDefault="0081136C" w:rsidP="0081136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21CA383F" w:rsidR="0081136C" w:rsidRPr="00587D2A" w:rsidRDefault="0081136C" w:rsidP="008113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VICS761211HTSLRM09./434</w:t>
            </w:r>
          </w:p>
        </w:tc>
      </w:tr>
      <w:tr w:rsidR="0081136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1136C" w:rsidRPr="00587D2A" w:rsidRDefault="0081136C" w:rsidP="0081136C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25A5C121" w:rsidR="0081136C" w:rsidRDefault="0081136C" w:rsidP="0081136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GoBack"/>
            <w:r w:rsidRPr="00B921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SIMÓN RAFAEL VILLAREAL CARCINI</w:t>
            </w:r>
            <w:r w:rsidR="00B92167" w:rsidRPr="00B921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  <w:bookmarkEnd w:id="4"/>
          </w:p>
          <w:p w14:paraId="617977D9" w14:textId="2D7ECBAE" w:rsidR="0081136C" w:rsidRPr="00587D2A" w:rsidRDefault="0081136C" w:rsidP="0081136C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:  1° 6°,7°,11,14°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 Y 21° 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EL USO INDEBIDO DE LAS MISMAS, ASI COMO CUALQUIER  ACTO U OMISION QUE CAUSE UN DELÍTO O  PERJUICIO AL ESTADO MEXICANO, SERA  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ENTERA  RESPONSABILIDAD; DESLINDANDO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 ESTE ORGANISMO, 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3CF91919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9F4CFF" w:rsidRPr="009F4CFF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7370D6F2" wp14:editId="5A157141">
            <wp:extent cx="466725" cy="3681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88" cy="3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CFF" w:rsidRPr="009F4CF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Pr="00587D2A">
        <w:rPr>
          <w:rFonts w:ascii="Times New Roman" w:hAnsi="Times New Roman" w:cs="Times New Roman"/>
          <w:b/>
          <w:i/>
        </w:rPr>
        <w:t xml:space="preserve">.                </w:t>
      </w:r>
      <w:r w:rsidR="00EB2DC1">
        <w:rPr>
          <w:rFonts w:ascii="Times New Roman" w:hAnsi="Times New Roman" w:cs="Times New Roman"/>
          <w:b/>
          <w:i/>
        </w:rPr>
        <w:t xml:space="preserve"> 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9F4CFF" w:rsidRPr="009F4CFF">
        <w:rPr>
          <w:rFonts w:ascii="Times New Roman" w:hAnsi="Times New Roman" w:cs="Times New Roman"/>
          <w:b/>
        </w:rPr>
        <w:t xml:space="preserve">Simón Rafael Villareal </w:t>
      </w:r>
      <w:proofErr w:type="spellStart"/>
      <w:r w:rsidR="009F4CFF" w:rsidRPr="009F4CFF">
        <w:rPr>
          <w:rFonts w:ascii="Times New Roman" w:hAnsi="Times New Roman" w:cs="Times New Roman"/>
          <w:b/>
        </w:rPr>
        <w:t>Carcini</w:t>
      </w:r>
      <w:proofErr w:type="spellEnd"/>
    </w:p>
    <w:sectPr w:rsidR="0013226C" w:rsidSect="00670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C2357" w14:textId="77777777" w:rsidR="004B6E42" w:rsidRDefault="004B6E42">
      <w:pPr>
        <w:spacing w:after="0" w:line="240" w:lineRule="auto"/>
      </w:pPr>
      <w:r>
        <w:separator/>
      </w:r>
    </w:p>
  </w:endnote>
  <w:endnote w:type="continuationSeparator" w:id="0">
    <w:p w14:paraId="57AAEAC9" w14:textId="77777777" w:rsidR="004B6E42" w:rsidRDefault="004B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AE22" w14:textId="77777777" w:rsidR="00593376" w:rsidRDefault="005933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10174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F65F" w14:textId="77777777" w:rsidR="00593376" w:rsidRDefault="005933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F8113" w14:textId="77777777" w:rsidR="004B6E42" w:rsidRDefault="004B6E42">
      <w:pPr>
        <w:spacing w:after="0" w:line="240" w:lineRule="auto"/>
      </w:pPr>
      <w:r>
        <w:separator/>
      </w:r>
    </w:p>
  </w:footnote>
  <w:footnote w:type="continuationSeparator" w:id="0">
    <w:p w14:paraId="1AA04C2F" w14:textId="77777777" w:rsidR="004B6E42" w:rsidRDefault="004B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92F" w14:textId="77777777" w:rsidR="00593376" w:rsidRDefault="005933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C3F4" w14:textId="77777777" w:rsidR="00593376" w:rsidRDefault="005933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932"/>
    <w:rsid w:val="000702AB"/>
    <w:rsid w:val="00084971"/>
    <w:rsid w:val="000A7856"/>
    <w:rsid w:val="000D582B"/>
    <w:rsid w:val="000E633A"/>
    <w:rsid w:val="000F5335"/>
    <w:rsid w:val="0013226C"/>
    <w:rsid w:val="00150384"/>
    <w:rsid w:val="00185EDB"/>
    <w:rsid w:val="00263C49"/>
    <w:rsid w:val="003258C5"/>
    <w:rsid w:val="00344093"/>
    <w:rsid w:val="00386ED3"/>
    <w:rsid w:val="003B0B9E"/>
    <w:rsid w:val="003B217A"/>
    <w:rsid w:val="003B770E"/>
    <w:rsid w:val="00431BC6"/>
    <w:rsid w:val="004B6E42"/>
    <w:rsid w:val="00587D2A"/>
    <w:rsid w:val="00593376"/>
    <w:rsid w:val="005A2C7B"/>
    <w:rsid w:val="006561A5"/>
    <w:rsid w:val="006571AC"/>
    <w:rsid w:val="006709FB"/>
    <w:rsid w:val="006744FC"/>
    <w:rsid w:val="007057C7"/>
    <w:rsid w:val="00705F88"/>
    <w:rsid w:val="00722FB2"/>
    <w:rsid w:val="00797AA9"/>
    <w:rsid w:val="0081136C"/>
    <w:rsid w:val="008372D9"/>
    <w:rsid w:val="00893CB1"/>
    <w:rsid w:val="008971BC"/>
    <w:rsid w:val="009115DD"/>
    <w:rsid w:val="009822F6"/>
    <w:rsid w:val="009B1CCA"/>
    <w:rsid w:val="009B2C1C"/>
    <w:rsid w:val="009F2E59"/>
    <w:rsid w:val="009F4CFF"/>
    <w:rsid w:val="00A1454F"/>
    <w:rsid w:val="00A67CE8"/>
    <w:rsid w:val="00AB368A"/>
    <w:rsid w:val="00B92167"/>
    <w:rsid w:val="00C5667F"/>
    <w:rsid w:val="00C84E59"/>
    <w:rsid w:val="00D64341"/>
    <w:rsid w:val="00D72AE4"/>
    <w:rsid w:val="00D74D2E"/>
    <w:rsid w:val="00DB0726"/>
    <w:rsid w:val="00DE5974"/>
    <w:rsid w:val="00EA1563"/>
    <w:rsid w:val="00EB2DC1"/>
    <w:rsid w:val="00EC0153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4</cp:revision>
  <cp:lastPrinted>2026-01-30T03:59:00Z</cp:lastPrinted>
  <dcterms:created xsi:type="dcterms:W3CDTF">2026-06-26T22:37:00Z</dcterms:created>
  <dcterms:modified xsi:type="dcterms:W3CDTF">2026-06-27T02:16:00Z</dcterms:modified>
</cp:coreProperties>
</file>